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7250"/>
      </w:tblGrid>
      <w:tr w:rsidR="00DC5EEC" w14:paraId="12FD9ED9" w14:textId="77777777" w:rsidTr="00D32329">
        <w:tc>
          <w:tcPr>
            <w:tcW w:w="1812" w:type="dxa"/>
          </w:tcPr>
          <w:p w14:paraId="10727AE5" w14:textId="77777777" w:rsidR="00DC5EEC" w:rsidRDefault="00DC5EEC">
            <w:r>
              <w:t>Lezen</w:t>
            </w:r>
          </w:p>
        </w:tc>
        <w:tc>
          <w:tcPr>
            <w:tcW w:w="7250" w:type="dxa"/>
          </w:tcPr>
          <w:p w14:paraId="12E160DD" w14:textId="77777777" w:rsidR="00DC5EEC" w:rsidRDefault="00DC5EEC"/>
          <w:p w14:paraId="6B4DA9B4" w14:textId="77777777" w:rsidR="00DC5EEC" w:rsidRDefault="00DC5EEC"/>
          <w:p w14:paraId="1D74556B" w14:textId="77777777" w:rsidR="00DC5EEC" w:rsidRDefault="00DC5EEC"/>
        </w:tc>
      </w:tr>
      <w:tr w:rsidR="00DC5EEC" w14:paraId="5F4E98E5" w14:textId="77777777" w:rsidTr="00873859">
        <w:tc>
          <w:tcPr>
            <w:tcW w:w="1812" w:type="dxa"/>
          </w:tcPr>
          <w:p w14:paraId="26C3AE6B" w14:textId="77777777" w:rsidR="00DC5EEC" w:rsidRDefault="00DC5EEC">
            <w:r>
              <w:t>Wat is de vraag?</w:t>
            </w:r>
          </w:p>
        </w:tc>
        <w:tc>
          <w:tcPr>
            <w:tcW w:w="7250" w:type="dxa"/>
          </w:tcPr>
          <w:p w14:paraId="3C071291" w14:textId="77777777" w:rsidR="00DC5EEC" w:rsidRDefault="00DC5EEC"/>
          <w:p w14:paraId="76601A64" w14:textId="77777777" w:rsidR="00DC5EEC" w:rsidRDefault="00DC5EEC"/>
          <w:p w14:paraId="5FE166BC" w14:textId="77777777" w:rsidR="00DC5EEC" w:rsidRDefault="00DC5EEC"/>
          <w:p w14:paraId="652F369A" w14:textId="77777777" w:rsidR="00DC5EEC" w:rsidRDefault="00DC5EEC"/>
        </w:tc>
      </w:tr>
      <w:tr w:rsidR="00DC5EEC" w14:paraId="6ADA393B" w14:textId="77777777" w:rsidTr="00A102A9">
        <w:tc>
          <w:tcPr>
            <w:tcW w:w="1812" w:type="dxa"/>
          </w:tcPr>
          <w:p w14:paraId="654C790F" w14:textId="77777777" w:rsidR="00DC5EEC" w:rsidRDefault="00DC5EEC">
            <w:r>
              <w:t>Wat weet je al?</w:t>
            </w:r>
          </w:p>
        </w:tc>
        <w:tc>
          <w:tcPr>
            <w:tcW w:w="7250" w:type="dxa"/>
          </w:tcPr>
          <w:p w14:paraId="41CD158E" w14:textId="77777777" w:rsidR="00DC5EEC" w:rsidRDefault="00DC5EEC"/>
          <w:p w14:paraId="73C0D202" w14:textId="77777777" w:rsidR="00DC5EEC" w:rsidRDefault="00DC5EEC"/>
          <w:p w14:paraId="4745865F" w14:textId="77777777" w:rsidR="00DC5EEC" w:rsidRDefault="00DC5EEC"/>
          <w:p w14:paraId="5140B6DD" w14:textId="77777777" w:rsidR="00DC5EEC" w:rsidRDefault="00DC5EEC"/>
          <w:p w14:paraId="3AB419A5" w14:textId="77777777" w:rsidR="00DC5EEC" w:rsidRDefault="00DC5EEC"/>
          <w:p w14:paraId="2A48B538" w14:textId="77777777" w:rsidR="00DC5EEC" w:rsidRDefault="00DC5EEC"/>
          <w:p w14:paraId="425CFCDC" w14:textId="77777777" w:rsidR="00DC5EEC" w:rsidRDefault="00DC5EEC"/>
          <w:p w14:paraId="045D63C2" w14:textId="77777777" w:rsidR="00DC5EEC" w:rsidRDefault="00DC5EEC"/>
          <w:p w14:paraId="0DC8C92B" w14:textId="77777777" w:rsidR="00DC5EEC" w:rsidRDefault="00DC5EEC"/>
        </w:tc>
      </w:tr>
      <w:tr w:rsidR="00DC5EEC" w14:paraId="46B213E3" w14:textId="77777777" w:rsidTr="00DF6C5F">
        <w:tc>
          <w:tcPr>
            <w:tcW w:w="1812" w:type="dxa"/>
          </w:tcPr>
          <w:p w14:paraId="50D278A1" w14:textId="77777777" w:rsidR="00DC5EEC" w:rsidRDefault="00DC5EEC">
            <w:r>
              <w:t>Welke som moet je uitrekenen?</w:t>
            </w:r>
          </w:p>
        </w:tc>
        <w:tc>
          <w:tcPr>
            <w:tcW w:w="7250" w:type="dxa"/>
          </w:tcPr>
          <w:p w14:paraId="356A9D6B" w14:textId="77777777" w:rsidR="00DC5EEC" w:rsidRDefault="00DC5EEC"/>
          <w:p w14:paraId="5625DF0C" w14:textId="77777777" w:rsidR="00DC5EEC" w:rsidRDefault="00DC5EEC"/>
          <w:p w14:paraId="05EAACA6" w14:textId="77777777" w:rsidR="00DC5EEC" w:rsidRDefault="00DC5EEC"/>
          <w:p w14:paraId="16EE1541" w14:textId="77777777" w:rsidR="00DC5EEC" w:rsidRDefault="00DC5EEC"/>
        </w:tc>
      </w:tr>
      <w:tr w:rsidR="00DC5EEC" w14:paraId="04E4E727" w14:textId="77777777" w:rsidTr="00345402">
        <w:tc>
          <w:tcPr>
            <w:tcW w:w="1812" w:type="dxa"/>
          </w:tcPr>
          <w:p w14:paraId="38B1CAED" w14:textId="77777777" w:rsidR="00DC5EEC" w:rsidRDefault="00DC5EEC">
            <w:r>
              <w:t>Reken uit</w:t>
            </w:r>
          </w:p>
        </w:tc>
        <w:tc>
          <w:tcPr>
            <w:tcW w:w="7250" w:type="dxa"/>
          </w:tcPr>
          <w:p w14:paraId="17C2A950" w14:textId="77777777" w:rsidR="00DC5EEC" w:rsidRDefault="00DC5EEC"/>
          <w:p w14:paraId="21E612EB" w14:textId="77777777" w:rsidR="00DC5EEC" w:rsidRDefault="00DC5EEC"/>
          <w:p w14:paraId="12708556" w14:textId="77777777" w:rsidR="00DC5EEC" w:rsidRDefault="00DC5EEC"/>
          <w:p w14:paraId="01B7DE0E" w14:textId="77777777" w:rsidR="00DC5EEC" w:rsidRDefault="00DC5EEC"/>
          <w:p w14:paraId="05CE8034" w14:textId="77777777" w:rsidR="00DC5EEC" w:rsidRDefault="00DC5EEC"/>
          <w:p w14:paraId="5E18F873" w14:textId="77777777" w:rsidR="00DC5EEC" w:rsidRDefault="00DC5EEC"/>
          <w:p w14:paraId="7F002F07" w14:textId="77777777" w:rsidR="00DC5EEC" w:rsidRDefault="00DC5EEC"/>
          <w:p w14:paraId="4519199A" w14:textId="77777777" w:rsidR="00DC5EEC" w:rsidRDefault="00DC5EEC"/>
          <w:p w14:paraId="6EF7FEBC" w14:textId="77777777" w:rsidR="00DC5EEC" w:rsidRDefault="00DC5EEC"/>
          <w:p w14:paraId="3AF471AD" w14:textId="77777777" w:rsidR="00DC5EEC" w:rsidRDefault="00DC5EEC"/>
          <w:p w14:paraId="4EB9CB98" w14:textId="77777777" w:rsidR="00DC5EEC" w:rsidRDefault="00DC5EEC"/>
          <w:p w14:paraId="48C46694" w14:textId="77777777" w:rsidR="00DC5EEC" w:rsidRDefault="00DC5EEC"/>
          <w:p w14:paraId="31A005DF" w14:textId="77777777" w:rsidR="00DC5EEC" w:rsidRDefault="00DC5EEC"/>
          <w:p w14:paraId="630E0823" w14:textId="77777777" w:rsidR="00DC5EEC" w:rsidRDefault="00DC5EEC"/>
          <w:p w14:paraId="2C5B1589" w14:textId="77777777" w:rsidR="00DC5EEC" w:rsidRDefault="00DC5EEC"/>
          <w:p w14:paraId="3D55F50C" w14:textId="77777777" w:rsidR="00DC5EEC" w:rsidRDefault="00DC5EEC"/>
          <w:p w14:paraId="25A6A3C1" w14:textId="77777777" w:rsidR="00DC5EEC" w:rsidRDefault="00DC5EEC"/>
        </w:tc>
      </w:tr>
      <w:tr w:rsidR="00DC5EEC" w14:paraId="27AFE4F3" w14:textId="77777777" w:rsidTr="00E4631C">
        <w:tc>
          <w:tcPr>
            <w:tcW w:w="1812" w:type="dxa"/>
          </w:tcPr>
          <w:p w14:paraId="5C8473F2" w14:textId="77777777" w:rsidR="00DC5EEC" w:rsidRDefault="00DC5EEC">
            <w:r>
              <w:t>Controleer, goede eenheid?</w:t>
            </w:r>
          </w:p>
        </w:tc>
        <w:tc>
          <w:tcPr>
            <w:tcW w:w="7250" w:type="dxa"/>
          </w:tcPr>
          <w:p w14:paraId="6060EE44" w14:textId="77777777" w:rsidR="00DC5EEC" w:rsidRDefault="00DC5EEC"/>
          <w:p w14:paraId="01A1A15D" w14:textId="77777777" w:rsidR="00DC5EEC" w:rsidRDefault="00DC5EEC"/>
          <w:p w14:paraId="30B82D86" w14:textId="77777777" w:rsidR="00DC5EEC" w:rsidRDefault="00DC5EEC"/>
          <w:p w14:paraId="24B74520" w14:textId="77777777" w:rsidR="00DC5EEC" w:rsidRDefault="00DC5EEC"/>
          <w:p w14:paraId="25E39AA1" w14:textId="77777777" w:rsidR="00DC5EEC" w:rsidRDefault="00874555">
            <w:r>
              <w:t>.</w:t>
            </w:r>
          </w:p>
        </w:tc>
      </w:tr>
      <w:tr w:rsidR="00DC5EEC" w14:paraId="354CB76E" w14:textId="77777777" w:rsidTr="00340E3E">
        <w:tc>
          <w:tcPr>
            <w:tcW w:w="1812" w:type="dxa"/>
          </w:tcPr>
          <w:p w14:paraId="21EF00EE" w14:textId="77777777" w:rsidR="00DC5EEC" w:rsidRDefault="00DC5EEC">
            <w:r>
              <w:t>Schrijf op.</w:t>
            </w:r>
          </w:p>
        </w:tc>
        <w:tc>
          <w:tcPr>
            <w:tcW w:w="7250" w:type="dxa"/>
          </w:tcPr>
          <w:p w14:paraId="69036098" w14:textId="77777777" w:rsidR="00DC5EEC" w:rsidRDefault="00DC5EEC"/>
          <w:p w14:paraId="419D9D45" w14:textId="77777777" w:rsidR="00DC5EEC" w:rsidRDefault="00DC5EEC"/>
          <w:p w14:paraId="56A72D64" w14:textId="77777777" w:rsidR="00DC5EEC" w:rsidRDefault="00DC5EEC"/>
          <w:p w14:paraId="6685408C" w14:textId="77777777" w:rsidR="00DC5EEC" w:rsidRDefault="00DC5EEC"/>
          <w:p w14:paraId="210A384B" w14:textId="77777777" w:rsidR="00DC5EEC" w:rsidRDefault="00DC5EEC"/>
          <w:p w14:paraId="201E4B46" w14:textId="77777777" w:rsidR="00DC5EEC" w:rsidRDefault="00DC5EEC"/>
          <w:p w14:paraId="453A6E7B" w14:textId="77777777" w:rsidR="00DC5EEC" w:rsidRDefault="00DC5EEC"/>
          <w:p w14:paraId="6DAD4B68" w14:textId="77777777" w:rsidR="00DC5EEC" w:rsidRDefault="00DC5EEC"/>
          <w:p w14:paraId="2C32D61C" w14:textId="77777777" w:rsidR="00DC5EEC" w:rsidRDefault="00DC5EEC"/>
        </w:tc>
      </w:tr>
    </w:tbl>
    <w:p w14:paraId="5B25C6D5" w14:textId="77777777" w:rsidR="001E321E" w:rsidRDefault="001E321E"/>
    <w:sectPr w:rsidR="001E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EC"/>
    <w:rsid w:val="00117127"/>
    <w:rsid w:val="001E321E"/>
    <w:rsid w:val="003700DB"/>
    <w:rsid w:val="00874555"/>
    <w:rsid w:val="00AE1B5F"/>
    <w:rsid w:val="00D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D35F"/>
  <w15:chartTrackingRefBased/>
  <w15:docId w15:val="{371FCD1F-32FE-4018-954B-5420FE35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C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5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van kreijl</dc:creator>
  <cp:keywords/>
  <dc:description/>
  <cp:lastModifiedBy>manon van kreijl</cp:lastModifiedBy>
  <cp:revision>2</cp:revision>
  <cp:lastPrinted>2017-01-11T13:18:00Z</cp:lastPrinted>
  <dcterms:created xsi:type="dcterms:W3CDTF">2022-01-03T00:18:00Z</dcterms:created>
  <dcterms:modified xsi:type="dcterms:W3CDTF">2022-01-03T00:18:00Z</dcterms:modified>
</cp:coreProperties>
</file>